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51AAC" w14:textId="77777777" w:rsidR="00AA560F" w:rsidRDefault="003255C4" w:rsidP="00AA560F">
      <w:pPr>
        <w:rPr>
          <w:lang w:val="bg-BG"/>
        </w:rPr>
      </w:pPr>
      <w:r>
        <w:rPr>
          <w:lang w:val="bg-BG" w:eastAsia="bg-BG"/>
        </w:rPr>
        <w:drawing>
          <wp:anchor distT="0" distB="0" distL="114300" distR="114300" simplePos="0" relativeHeight="251649024" behindDoc="0" locked="0" layoutInCell="1" allowOverlap="1" wp14:anchorId="58664FA2" wp14:editId="6809DBA2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600710" cy="832485"/>
            <wp:effectExtent l="0" t="0" r="8890" b="5715"/>
            <wp:wrapSquare wrapText="bothSides"/>
            <wp:docPr id="2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D14DE" w14:textId="77777777" w:rsidR="00AA560F" w:rsidRPr="005B69F7" w:rsidRDefault="00AA560F" w:rsidP="00AA560F">
      <w:pPr>
        <w:pStyle w:val="2"/>
        <w:rPr>
          <w:rStyle w:val="a3"/>
          <w:sz w:val="2"/>
          <w:szCs w:val="2"/>
        </w:rPr>
      </w:pPr>
    </w:p>
    <w:p w14:paraId="46C6876D" w14:textId="77777777" w:rsidR="00AA560F" w:rsidRPr="00C979A9" w:rsidRDefault="003255C4" w:rsidP="00AA560F">
      <w:pPr>
        <w:pStyle w:val="1"/>
        <w:framePr w:w="0" w:hRule="auto" w:wrap="auto" w:vAnchor="margin" w:hAnchor="text" w:xAlign="left" w:yAlign="inline"/>
        <w:tabs>
          <w:tab w:val="left" w:pos="1276"/>
        </w:tabs>
        <w:ind w:left="164" w:firstLine="545"/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D3BB143" wp14:editId="560C4841">
                <wp:simplePos x="0" y="0"/>
                <wp:positionH relativeFrom="column">
                  <wp:posOffset>199390</wp:posOffset>
                </wp:positionH>
                <wp:positionV relativeFrom="paragraph">
                  <wp:posOffset>51435</wp:posOffset>
                </wp:positionV>
                <wp:extent cx="0" cy="612140"/>
                <wp:effectExtent l="8890" t="13335" r="10160" b="12700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350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5.7pt;margin-top:4.05pt;width:0;height:48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yjHQIAADsEAAAOAAAAZHJzL2Uyb0RvYy54bWysU8GO2jAQvVfqP1i5s0looBARVqsEetm2&#10;SLv9AGM7idXEY9mGgKr+e8cOILa9VFVzcMb2zJs388arx1PfkaMwVoIqovQhiYhQDLhUTRF9e91O&#10;FhGxjipOO1CiiM7CRo/r9+9Wg87FFFrouDAEQZTNB11ErXM6j2PLWtFT+wBaKLyswfTU4dY0MTd0&#10;QPS+i6dJMo8HMFwbYMJaPK3Gy2gd8OtaMPe1rq1wpCsi5ObCasK692u8XtG8MVS3kl1o0H9g0VOp&#10;MOkNqqKOkoORf0D1khmwULsHBn0MdS2ZCDVgNWnyWzUvLdUi1ILNsfrWJvv/YNmX484QyVE7VErR&#10;HjV6OjgIqUnm+zNom6NbqXbGV8hO6kU/A/tuiYKypaoRwfn1rDE29RHxmxC/sRqz7IfPwNGHIn5o&#10;1qk2vYfENpBT0OR800ScHGHjIcPTeTpNsyBXTPNrnDbWfRLQE28UkXWGyqZ1JSiFwoNJQxZ6fLbO&#10;s6L5NcAnVbCVXRf07xQZimg5m85CgIVOcn/p3axp9mVnyJH6CQpfKBFv7t0MHBQPYK2gfHOxHZXd&#10;aGPyTnk8rAvpXKxxRH4sk+VmsVlkk2w630yypKomT9sym8y36cdZ9aEqyyr96amlWd5KzoXy7K7j&#10;mmZ/Nw6XhzMO2m1gb22I36KHfiHZ6z+QDsJ6Lcep2AM/78xVcJzQ4Hx5Tf4J3O/Rvn/z618AAAD/&#10;/wMAUEsDBBQABgAIAAAAIQBMlQ6S2wAAAAcBAAAPAAAAZHJzL2Rvd25yZXYueG1sTI7BbsIwEETv&#10;lfgHa5F6qcAOhQrSOAhV6qHHAlKvJt4maeN1FDsk5eu7cGmPo3maedl2dI04YxdqTxqSuQKBVHhb&#10;U6nheHidrUGEaMiaxhNq+MEA23xyl5nU+oHe8byPpeARCqnRUMXYplKGokJnwty3SNx9+s6ZyLEr&#10;pe3MwOOukQulnqQzNfFDZVp8qbD43vdOA4Z+lajdxpXHt8vw8LG4fA3tQev76bh7BhFxjH8wXPVZ&#10;HXJ2OvmebBCNhsdkyaSGdQKC61s8MaaWK5B5Jv/7578AAAD//wMAUEsBAi0AFAAGAAgAAAAhALaD&#10;OJL+AAAA4QEAABMAAAAAAAAAAAAAAAAAAAAAAFtDb250ZW50X1R5cGVzXS54bWxQSwECLQAUAAYA&#10;CAAAACEAOP0h/9YAAACUAQAACwAAAAAAAAAAAAAAAAAvAQAAX3JlbHMvLnJlbHNQSwECLQAUAAYA&#10;CAAAACEASxU8ox0CAAA7BAAADgAAAAAAAAAAAAAAAAAuAgAAZHJzL2Uyb0RvYy54bWxQSwECLQAU&#10;AAYACAAAACEATJUOktsAAAAHAQAADwAAAAAAAAAAAAAAAAB3BAAAZHJzL2Rvd25yZXYueG1sUEsF&#10;BgAAAAAEAAQA8wAAAH8FAAAAAA==&#10;"/>
            </w:pict>
          </mc:Fallback>
        </mc:AlternateContent>
      </w:r>
      <w:r w:rsidR="00AA560F" w:rsidRPr="00C979A9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14:paraId="49464753" w14:textId="77777777" w:rsidR="00AA560F" w:rsidRPr="001A4614" w:rsidRDefault="001A4614" w:rsidP="00AA560F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567"/>
        <w:jc w:val="left"/>
        <w:rPr>
          <w:rFonts w:ascii="Times New Roman" w:hAnsi="Times New Roman"/>
          <w:b w:val="0"/>
          <w:spacing w:val="40"/>
          <w:sz w:val="26"/>
          <w:szCs w:val="26"/>
          <w:lang w:val="en-US"/>
        </w:rPr>
      </w:pPr>
      <w:r>
        <w:rPr>
          <w:rFonts w:ascii="Times New Roman" w:hAnsi="Times New Roman"/>
          <w:b w:val="0"/>
          <w:spacing w:val="40"/>
          <w:sz w:val="26"/>
          <w:szCs w:val="26"/>
        </w:rPr>
        <w:t>Министерство на земеделието</w:t>
      </w:r>
      <w:r w:rsidR="00C8632C">
        <w:rPr>
          <w:rFonts w:ascii="Times New Roman" w:hAnsi="Times New Roman"/>
          <w:b w:val="0"/>
          <w:spacing w:val="40"/>
          <w:sz w:val="26"/>
          <w:szCs w:val="26"/>
        </w:rPr>
        <w:t xml:space="preserve"> и храните</w:t>
      </w:r>
    </w:p>
    <w:p w14:paraId="282B161E" w14:textId="77777777" w:rsidR="00AA560F" w:rsidRPr="00C979A9" w:rsidRDefault="003255C4" w:rsidP="0014682D">
      <w:pPr>
        <w:rPr>
          <w:lang w:val="bg-BG"/>
        </w:rPr>
      </w:pPr>
      <w:r>
        <w:rPr>
          <w:b/>
          <w:lang w:val="bg-BG" w:eastAsia="bg-BG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6581419F" wp14:editId="2ABF5DA2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43130" id="Line 2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+oQ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hNb0xhUQUamdDcXRs3oxW02/O6R01RJ14JHi68VAWhYykjcpYeMMXLDvP2sGMeTodezT&#10;ubFdgIQOoHOU43KXg589onD4NJ0vphNQjQ6+hBRDorHOf+K6Q8EosQTOEZicts4HIqQYQsI9Sm+E&#10;lFFtqVBfYkCexgSnpWDBGcKcPewradGJhHmJX6wKPI9hVh8Vi2AtJ2x9sz0R8mrD5VIFPCgF6Nys&#10;60D8WKSL9Xw9z0f5ZLYe5Wldjz5uqnw022RP0/pDXVV19jNQy/KiFYxxFdgNw5nlfyf+7Zlcx+o+&#10;nvc2JG/RY7+A7PCPpKOWQb7rIOw1u+zsoDHMYwy+vZ0w8I97sB9f+OoX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gkvqEBICAAAp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="0014682D">
        <w:rPr>
          <w:spacing w:val="40"/>
          <w:sz w:val="26"/>
          <w:szCs w:val="26"/>
        </w:rPr>
        <w:t xml:space="preserve">     </w:t>
      </w:r>
      <w:r w:rsidR="003A75EA">
        <w:rPr>
          <w:spacing w:val="40"/>
          <w:sz w:val="26"/>
          <w:szCs w:val="26"/>
          <w:lang w:val="ru-RU"/>
        </w:rPr>
        <w:t xml:space="preserve">Областна дирекция </w:t>
      </w:r>
      <w:r w:rsidR="003A75EA" w:rsidRPr="003A75EA">
        <w:rPr>
          <w:spacing w:val="40"/>
          <w:sz w:val="26"/>
          <w:szCs w:val="26"/>
          <w:lang w:val="ru-RU"/>
        </w:rPr>
        <w:t>„</w:t>
      </w:r>
      <w:r w:rsidR="00AA560F" w:rsidRPr="00C979A9">
        <w:rPr>
          <w:spacing w:val="40"/>
          <w:sz w:val="26"/>
          <w:szCs w:val="26"/>
          <w:lang w:val="bg-BG"/>
        </w:rPr>
        <w:t>Земеделие</w:t>
      </w:r>
      <w:r w:rsidR="00AA560F" w:rsidRPr="00C979A9">
        <w:rPr>
          <w:spacing w:val="40"/>
          <w:sz w:val="26"/>
          <w:szCs w:val="26"/>
          <w:lang w:val="ru-RU"/>
        </w:rPr>
        <w:t>”</w:t>
      </w:r>
      <w:r w:rsidR="00016257">
        <w:rPr>
          <w:spacing w:val="40"/>
          <w:sz w:val="26"/>
          <w:szCs w:val="26"/>
          <w:lang w:val="bg-BG"/>
        </w:rPr>
        <w:t>- гр.</w:t>
      </w:r>
      <w:r w:rsidR="00AA560F" w:rsidRPr="00C979A9">
        <w:rPr>
          <w:spacing w:val="40"/>
          <w:sz w:val="26"/>
          <w:szCs w:val="26"/>
          <w:lang w:val="bg-BG"/>
        </w:rPr>
        <w:t>Бургас</w:t>
      </w:r>
    </w:p>
    <w:p w14:paraId="17FC4402" w14:textId="77777777" w:rsidR="00AA560F" w:rsidRPr="00A5122D" w:rsidRDefault="003255C4" w:rsidP="0014682D">
      <w:pPr>
        <w:ind w:left="1560"/>
        <w:rPr>
          <w:lang w:val="ru-RU"/>
        </w:rPr>
      </w:pPr>
      <w:r>
        <w:rPr>
          <w:b/>
          <w:lang w:val="bg-BG" w:eastAsia="bg-BG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303CDB8D" wp14:editId="29BF865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ABBC1" id="Line 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OZ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NQ2t64wqIqNTOhuLoWb2YrabfHVK6aok68Ejx9WIgLQsZyZuUsHEGLtj3nzWDGHL0Ovbp&#10;3NguQEIH0DnKcbnLwc8eUTh8ms4X0wmoRgdfQooh0VjnP3HdoWCUWALnCExOW+cDEVIMIeEepTdC&#10;yqi2VKgvMSBPY4LTUrDgDGHOHvaVtOhEwrzEL1YFnscwq4+KRbCWE7a+2Z4IebXhcqkCHpQCdG7W&#10;dSB+LNLFer6e56N8MluP8rSuRx83VT6abbKnaf2hrqo6+xmoZXnRCsa4CuyG4czyvxP/9kyuY3Uf&#10;z3sbkrfosV9AdvhH0lHLIN91EPaaXXZ20BjmMQbf3k4Y+Mc92I8vfPUL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v&#10;8bOZEQIAACkEAAAOAAAAAAAAAAAAAAAAAC4CAABkcnMvZTJvRG9jLnhtbFBLAQItABQABgAIAAAA&#10;IQDwwhD44AAAAA4BAAAPAAAAAAAAAAAAAAAAAGsEAABkcnMvZG93bnJldi54bWxQSwUGAAAAAAQA&#10;BADzAAAAeAUAAAAA&#10;" o:allowincell="f"/>
            </w:pict>
          </mc:Fallback>
        </mc:AlternateContent>
      </w:r>
      <w:r w:rsidR="0014682D">
        <w:rPr>
          <w:spacing w:val="40"/>
          <w:sz w:val="26"/>
          <w:szCs w:val="26"/>
        </w:rPr>
        <w:t xml:space="preserve"> </w:t>
      </w:r>
      <w:r w:rsidR="00B05A33">
        <w:rPr>
          <w:spacing w:val="40"/>
          <w:sz w:val="26"/>
          <w:szCs w:val="26"/>
          <w:lang w:val="bg-BG"/>
        </w:rPr>
        <w:t>Общинска служба „Земеделие”- Приморско</w:t>
      </w:r>
      <w:r w:rsidR="00CE713E" w:rsidRPr="00A5122D">
        <w:rPr>
          <w:spacing w:val="40"/>
          <w:sz w:val="26"/>
          <w:szCs w:val="26"/>
          <w:lang w:val="ru-RU"/>
        </w:rPr>
        <w:t xml:space="preserve"> </w:t>
      </w:r>
      <w:r w:rsidR="0063196B" w:rsidRPr="00A5122D">
        <w:rPr>
          <w:spacing w:val="40"/>
          <w:sz w:val="26"/>
          <w:szCs w:val="26"/>
          <w:lang w:val="ru-RU"/>
        </w:rPr>
        <w:t xml:space="preserve">  </w:t>
      </w:r>
    </w:p>
    <w:p w14:paraId="43C9C2AA" w14:textId="77777777" w:rsidR="00DA32F9" w:rsidRPr="008B2698" w:rsidRDefault="008B2698" w:rsidP="008B2698">
      <w:pPr>
        <w:keepNext/>
        <w:ind w:firstLine="1440"/>
        <w:jc w:val="both"/>
        <w:outlineLvl w:val="4"/>
        <w:rPr>
          <w:sz w:val="20"/>
          <w:szCs w:val="20"/>
          <w:lang w:val="ru-RU"/>
        </w:rPr>
      </w:pPr>
      <w:r>
        <w:rPr>
          <w:lang w:val="ru-RU"/>
        </w:rPr>
        <w:t xml:space="preserve">     </w:t>
      </w:r>
    </w:p>
    <w:p w14:paraId="2E3DC79B" w14:textId="77777777" w:rsidR="0084154E" w:rsidRPr="00A1391B" w:rsidRDefault="0084154E" w:rsidP="0084154E">
      <w:pPr>
        <w:ind w:firstLine="720"/>
        <w:jc w:val="center"/>
        <w:rPr>
          <w:b/>
          <w:sz w:val="28"/>
          <w:szCs w:val="28"/>
          <w:lang w:val="bg-BG"/>
        </w:rPr>
      </w:pPr>
      <w:r w:rsidRPr="00E726D3">
        <w:rPr>
          <w:b/>
          <w:sz w:val="28"/>
          <w:szCs w:val="28"/>
          <w:lang w:val="bg-BG"/>
        </w:rPr>
        <w:t>ГРАФИК ЗА ИЗВЪРШВАНЕ НА СПЕЦИАЛИЗИРАНИ ТЕРЕННИ ПРОВЕРКИ НА ФИЗИЧЕСКИ БЛОКОВЕ ЗА 20</w:t>
      </w:r>
      <w:r>
        <w:rPr>
          <w:b/>
          <w:sz w:val="28"/>
          <w:szCs w:val="28"/>
        </w:rPr>
        <w:t>26</w:t>
      </w:r>
      <w:r>
        <w:rPr>
          <w:b/>
          <w:sz w:val="28"/>
          <w:szCs w:val="28"/>
          <w:lang w:val="bg-BG"/>
        </w:rPr>
        <w:t xml:space="preserve"> г</w:t>
      </w:r>
      <w:r w:rsidRPr="00E726D3">
        <w:rPr>
          <w:b/>
          <w:sz w:val="28"/>
          <w:szCs w:val="28"/>
          <w:lang w:val="bg-BG"/>
        </w:rPr>
        <w:t>.</w:t>
      </w:r>
    </w:p>
    <w:p w14:paraId="131F429A" w14:textId="77777777" w:rsidR="0084154E" w:rsidRPr="00AC5B84" w:rsidRDefault="0084154E" w:rsidP="0084154E">
      <w:pPr>
        <w:jc w:val="center"/>
        <w:rPr>
          <w:b/>
          <w:sz w:val="28"/>
          <w:szCs w:val="28"/>
        </w:rPr>
      </w:pPr>
      <w:r w:rsidRPr="00E726D3">
        <w:rPr>
          <w:b/>
          <w:sz w:val="28"/>
          <w:szCs w:val="28"/>
          <w:lang w:val="bg-BG"/>
        </w:rPr>
        <w:t xml:space="preserve">В ОБЩИНА </w:t>
      </w:r>
      <w:r w:rsidR="00C43BE9">
        <w:rPr>
          <w:b/>
          <w:sz w:val="28"/>
          <w:szCs w:val="28"/>
          <w:lang w:val="bg-BG"/>
        </w:rPr>
        <w:t>ПРИМОРСКО</w:t>
      </w:r>
    </w:p>
    <w:p w14:paraId="314AD7C0" w14:textId="77777777" w:rsidR="0084154E" w:rsidRDefault="0084154E" w:rsidP="0084154E">
      <w:pPr>
        <w:rPr>
          <w:b/>
          <w:lang w:val="bg-BG"/>
        </w:rPr>
      </w:pPr>
    </w:p>
    <w:p w14:paraId="1F43B75F" w14:textId="77777777" w:rsidR="0084154E" w:rsidRDefault="0084154E" w:rsidP="0084154E">
      <w:pPr>
        <w:rPr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761"/>
        <w:gridCol w:w="1279"/>
        <w:gridCol w:w="1236"/>
        <w:gridCol w:w="1965"/>
        <w:gridCol w:w="1667"/>
      </w:tblGrid>
      <w:tr w:rsidR="0084154E" w:rsidRPr="002C3B34" w14:paraId="2FF1091A" w14:textId="77777777" w:rsidTr="00876197">
        <w:tc>
          <w:tcPr>
            <w:tcW w:w="959" w:type="dxa"/>
          </w:tcPr>
          <w:p w14:paraId="03DE6A18" w14:textId="77777777" w:rsidR="0084154E" w:rsidRPr="002C3B34" w:rsidRDefault="0084154E" w:rsidP="00876197">
            <w:pPr>
              <w:rPr>
                <w:b/>
                <w:lang w:val="bg-BG"/>
              </w:rPr>
            </w:pPr>
            <w:r w:rsidRPr="002C3B34">
              <w:rPr>
                <w:b/>
                <w:lang w:val="bg-BG"/>
              </w:rPr>
              <w:t>НТП</w:t>
            </w:r>
          </w:p>
        </w:tc>
        <w:tc>
          <w:tcPr>
            <w:tcW w:w="1761" w:type="dxa"/>
          </w:tcPr>
          <w:p w14:paraId="0698BF23" w14:textId="77777777" w:rsidR="0084154E" w:rsidRPr="002C3B34" w:rsidRDefault="0084154E" w:rsidP="00876197">
            <w:pPr>
              <w:rPr>
                <w:b/>
                <w:lang w:val="bg-BG"/>
              </w:rPr>
            </w:pPr>
            <w:r w:rsidRPr="002C3B34">
              <w:rPr>
                <w:b/>
                <w:lang w:val="bg-BG"/>
              </w:rPr>
              <w:t>Землище</w:t>
            </w:r>
          </w:p>
        </w:tc>
        <w:tc>
          <w:tcPr>
            <w:tcW w:w="1279" w:type="dxa"/>
          </w:tcPr>
          <w:p w14:paraId="2CE95FD5" w14:textId="77777777" w:rsidR="0084154E" w:rsidRPr="002C3B34" w:rsidRDefault="0084154E" w:rsidP="00876197">
            <w:pPr>
              <w:rPr>
                <w:b/>
                <w:lang w:val="bg-BG"/>
              </w:rPr>
            </w:pPr>
            <w:r w:rsidRPr="002C3B34">
              <w:rPr>
                <w:b/>
                <w:lang w:val="bg-BG"/>
              </w:rPr>
              <w:t>Община</w:t>
            </w:r>
          </w:p>
        </w:tc>
        <w:tc>
          <w:tcPr>
            <w:tcW w:w="1236" w:type="dxa"/>
          </w:tcPr>
          <w:p w14:paraId="100E381D" w14:textId="77777777" w:rsidR="0084154E" w:rsidRPr="002C3B34" w:rsidRDefault="0084154E" w:rsidP="00876197">
            <w:pPr>
              <w:rPr>
                <w:b/>
                <w:lang w:val="bg-BG"/>
              </w:rPr>
            </w:pPr>
            <w:r w:rsidRPr="002C3B34">
              <w:rPr>
                <w:b/>
                <w:lang w:val="bg-BG"/>
              </w:rPr>
              <w:t>Област</w:t>
            </w:r>
          </w:p>
        </w:tc>
        <w:tc>
          <w:tcPr>
            <w:tcW w:w="1965" w:type="dxa"/>
          </w:tcPr>
          <w:p w14:paraId="0C8B59D3" w14:textId="77777777" w:rsidR="0084154E" w:rsidRPr="002C3B34" w:rsidRDefault="0084154E" w:rsidP="00876197">
            <w:pPr>
              <w:rPr>
                <w:b/>
                <w:lang w:val="bg-BG"/>
              </w:rPr>
            </w:pPr>
            <w:r w:rsidRPr="002C3B34">
              <w:rPr>
                <w:b/>
                <w:lang w:val="bg-BG"/>
              </w:rPr>
              <w:t>Фбл идентификатор</w:t>
            </w:r>
          </w:p>
        </w:tc>
        <w:tc>
          <w:tcPr>
            <w:tcW w:w="1667" w:type="dxa"/>
          </w:tcPr>
          <w:p w14:paraId="5901AA59" w14:textId="77777777" w:rsidR="0084154E" w:rsidRPr="002C3B34" w:rsidRDefault="0084154E" w:rsidP="00876197">
            <w:pPr>
              <w:rPr>
                <w:b/>
                <w:lang w:val="bg-BG"/>
              </w:rPr>
            </w:pPr>
            <w:r w:rsidRPr="002C3B34">
              <w:rPr>
                <w:b/>
                <w:lang w:val="bg-BG"/>
              </w:rPr>
              <w:t>Дата на провеждане</w:t>
            </w:r>
          </w:p>
        </w:tc>
      </w:tr>
      <w:tr w:rsidR="0084154E" w:rsidRPr="002C3B34" w14:paraId="7E2C517C" w14:textId="77777777" w:rsidTr="00876197">
        <w:tc>
          <w:tcPr>
            <w:tcW w:w="959" w:type="dxa"/>
          </w:tcPr>
          <w:p w14:paraId="4CF6EC15" w14:textId="77777777" w:rsidR="0084154E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ПМЛ</w:t>
            </w:r>
          </w:p>
        </w:tc>
        <w:tc>
          <w:tcPr>
            <w:tcW w:w="1761" w:type="dxa"/>
          </w:tcPr>
          <w:p w14:paraId="37CBBFF7" w14:textId="77777777" w:rsidR="0084154E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  <w:vAlign w:val="bottom"/>
          </w:tcPr>
          <w:p w14:paraId="1E903482" w14:textId="77777777" w:rsidR="0084154E" w:rsidRPr="00876197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1D3B2789" w14:textId="77777777" w:rsidR="0084154E" w:rsidRPr="002C3B34" w:rsidRDefault="0084154E" w:rsidP="008761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C3B34">
              <w:rPr>
                <w:rFonts w:ascii="Calibri" w:hAnsi="Calibri"/>
                <w:color w:val="000000"/>
                <w:sz w:val="22"/>
                <w:szCs w:val="22"/>
              </w:rPr>
              <w:t>Бургас</w:t>
            </w:r>
          </w:p>
        </w:tc>
        <w:tc>
          <w:tcPr>
            <w:tcW w:w="1965" w:type="dxa"/>
          </w:tcPr>
          <w:p w14:paraId="0168711D" w14:textId="77777777" w:rsidR="0084154E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10731-37</w:t>
            </w:r>
          </w:p>
        </w:tc>
        <w:tc>
          <w:tcPr>
            <w:tcW w:w="1667" w:type="dxa"/>
          </w:tcPr>
          <w:p w14:paraId="1EC81DCF" w14:textId="77777777" w:rsidR="0084154E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19</w:t>
            </w:r>
            <w:r w:rsidR="0084154E">
              <w:rPr>
                <w:lang w:val="bg-BG"/>
              </w:rPr>
              <w:t>.08.2026</w:t>
            </w:r>
          </w:p>
        </w:tc>
      </w:tr>
      <w:tr w:rsidR="00876197" w:rsidRPr="002C3B34" w14:paraId="5C45FA84" w14:textId="77777777" w:rsidTr="00876197">
        <w:tc>
          <w:tcPr>
            <w:tcW w:w="959" w:type="dxa"/>
          </w:tcPr>
          <w:p w14:paraId="053EEBBD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ОЗ</w:t>
            </w:r>
          </w:p>
        </w:tc>
        <w:tc>
          <w:tcPr>
            <w:tcW w:w="1761" w:type="dxa"/>
          </w:tcPr>
          <w:p w14:paraId="59E659BF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750DD50B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2EB2ECFA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2139EE8A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10731-49</w:t>
            </w:r>
          </w:p>
        </w:tc>
        <w:tc>
          <w:tcPr>
            <w:tcW w:w="1667" w:type="dxa"/>
          </w:tcPr>
          <w:p w14:paraId="4680F50E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19.08.2026</w:t>
            </w:r>
          </w:p>
        </w:tc>
      </w:tr>
      <w:tr w:rsidR="00876197" w:rsidRPr="002C3B34" w14:paraId="3AD6C415" w14:textId="77777777" w:rsidTr="00876197">
        <w:tc>
          <w:tcPr>
            <w:tcW w:w="959" w:type="dxa"/>
          </w:tcPr>
          <w:p w14:paraId="03A89165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ПМЛ</w:t>
            </w:r>
          </w:p>
        </w:tc>
        <w:tc>
          <w:tcPr>
            <w:tcW w:w="1761" w:type="dxa"/>
          </w:tcPr>
          <w:p w14:paraId="74DE7155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14AEB913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0DFED6A9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047DD32F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10731-57</w:t>
            </w:r>
          </w:p>
        </w:tc>
        <w:tc>
          <w:tcPr>
            <w:tcW w:w="1667" w:type="dxa"/>
          </w:tcPr>
          <w:p w14:paraId="6A1B77FB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19.08.2026</w:t>
            </w:r>
          </w:p>
        </w:tc>
      </w:tr>
      <w:tr w:rsidR="00876197" w:rsidRPr="002C3B34" w14:paraId="113E6C5E" w14:textId="77777777" w:rsidTr="00876197">
        <w:tc>
          <w:tcPr>
            <w:tcW w:w="959" w:type="dxa"/>
          </w:tcPr>
          <w:p w14:paraId="5C2D22AF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ПМЛ</w:t>
            </w:r>
          </w:p>
        </w:tc>
        <w:tc>
          <w:tcPr>
            <w:tcW w:w="1761" w:type="dxa"/>
          </w:tcPr>
          <w:p w14:paraId="4A98713C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553CE695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1C66CF87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2F342903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10731-79</w:t>
            </w:r>
          </w:p>
        </w:tc>
        <w:tc>
          <w:tcPr>
            <w:tcW w:w="1667" w:type="dxa"/>
          </w:tcPr>
          <w:p w14:paraId="7F16300D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19.08.2026</w:t>
            </w:r>
          </w:p>
        </w:tc>
      </w:tr>
      <w:tr w:rsidR="00876197" w:rsidRPr="002C3B34" w14:paraId="5CE14A50" w14:textId="77777777" w:rsidTr="00876197">
        <w:tc>
          <w:tcPr>
            <w:tcW w:w="959" w:type="dxa"/>
          </w:tcPr>
          <w:p w14:paraId="22D01F8D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ГТ</w:t>
            </w:r>
          </w:p>
        </w:tc>
        <w:tc>
          <w:tcPr>
            <w:tcW w:w="1761" w:type="dxa"/>
          </w:tcPr>
          <w:p w14:paraId="2557300D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1CDB35AC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20A6BDE2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37CF5BFF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10731-136</w:t>
            </w:r>
          </w:p>
        </w:tc>
        <w:tc>
          <w:tcPr>
            <w:tcW w:w="1667" w:type="dxa"/>
          </w:tcPr>
          <w:p w14:paraId="290917C3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19.08.2026</w:t>
            </w:r>
          </w:p>
        </w:tc>
      </w:tr>
      <w:tr w:rsidR="00876197" w:rsidRPr="002C3B34" w14:paraId="59600AF9" w14:textId="77777777" w:rsidTr="00876197">
        <w:tc>
          <w:tcPr>
            <w:tcW w:w="959" w:type="dxa"/>
          </w:tcPr>
          <w:p w14:paraId="49ECBAED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ХЗТ</w:t>
            </w:r>
          </w:p>
        </w:tc>
        <w:tc>
          <w:tcPr>
            <w:tcW w:w="1761" w:type="dxa"/>
          </w:tcPr>
          <w:p w14:paraId="19CBE41A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3DFA704B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4BB2C596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2452EB41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10731-247</w:t>
            </w:r>
          </w:p>
        </w:tc>
        <w:tc>
          <w:tcPr>
            <w:tcW w:w="1667" w:type="dxa"/>
          </w:tcPr>
          <w:p w14:paraId="1C17D556" w14:textId="77777777" w:rsidR="00876197" w:rsidRPr="00004729" w:rsidRDefault="00C43BE9" w:rsidP="00876197">
            <w:pPr>
              <w:rPr>
                <w:lang w:val="bg-BG"/>
              </w:rPr>
            </w:pPr>
            <w:r>
              <w:rPr>
                <w:lang w:val="bg-BG"/>
              </w:rPr>
              <w:t>20</w:t>
            </w:r>
            <w:r w:rsidR="00876197">
              <w:rPr>
                <w:lang w:val="bg-BG"/>
              </w:rPr>
              <w:t>.08.2026</w:t>
            </w:r>
          </w:p>
        </w:tc>
      </w:tr>
      <w:tr w:rsidR="00C43BE9" w:rsidRPr="002C3B34" w14:paraId="7E4A30F0" w14:textId="77777777" w:rsidTr="00876197">
        <w:tc>
          <w:tcPr>
            <w:tcW w:w="959" w:type="dxa"/>
          </w:tcPr>
          <w:p w14:paraId="5491DE47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ПМЛ</w:t>
            </w:r>
          </w:p>
        </w:tc>
        <w:tc>
          <w:tcPr>
            <w:tcW w:w="1761" w:type="dxa"/>
          </w:tcPr>
          <w:p w14:paraId="7B09323D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2AD9564E" w14:textId="77777777" w:rsidR="00C43BE9" w:rsidRDefault="00C43BE9" w:rsidP="00C43BE9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6ED0C9D2" w14:textId="77777777" w:rsidR="00C43BE9" w:rsidRPr="00004729" w:rsidRDefault="00C43BE9" w:rsidP="00C43BE9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5ADB752C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10731-326</w:t>
            </w:r>
          </w:p>
        </w:tc>
        <w:tc>
          <w:tcPr>
            <w:tcW w:w="1667" w:type="dxa"/>
          </w:tcPr>
          <w:p w14:paraId="302B0ACD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20.08.2026</w:t>
            </w:r>
          </w:p>
        </w:tc>
      </w:tr>
      <w:tr w:rsidR="00C43BE9" w:rsidRPr="002C3B34" w14:paraId="34BD2CE8" w14:textId="77777777" w:rsidTr="00876197">
        <w:tc>
          <w:tcPr>
            <w:tcW w:w="959" w:type="dxa"/>
          </w:tcPr>
          <w:p w14:paraId="7F44588D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ЗП</w:t>
            </w:r>
          </w:p>
        </w:tc>
        <w:tc>
          <w:tcPr>
            <w:tcW w:w="1761" w:type="dxa"/>
          </w:tcPr>
          <w:p w14:paraId="7C0612AE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100787FD" w14:textId="77777777" w:rsidR="00C43BE9" w:rsidRDefault="00C43BE9" w:rsidP="00C43BE9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0BF8A23F" w14:textId="77777777" w:rsidR="00C43BE9" w:rsidRPr="00004729" w:rsidRDefault="00C43BE9" w:rsidP="00C43BE9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5C74FA3D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10731-533</w:t>
            </w:r>
          </w:p>
        </w:tc>
        <w:tc>
          <w:tcPr>
            <w:tcW w:w="1667" w:type="dxa"/>
          </w:tcPr>
          <w:p w14:paraId="0EB0EE93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20.08.2026</w:t>
            </w:r>
          </w:p>
        </w:tc>
      </w:tr>
      <w:tr w:rsidR="00C43BE9" w:rsidRPr="002C3B34" w14:paraId="02182238" w14:textId="77777777" w:rsidTr="00876197">
        <w:tc>
          <w:tcPr>
            <w:tcW w:w="959" w:type="dxa"/>
          </w:tcPr>
          <w:p w14:paraId="5870A043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ПМЛ</w:t>
            </w:r>
          </w:p>
        </w:tc>
        <w:tc>
          <w:tcPr>
            <w:tcW w:w="1761" w:type="dxa"/>
          </w:tcPr>
          <w:p w14:paraId="73C11E53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52B55D3F" w14:textId="77777777" w:rsidR="00C43BE9" w:rsidRDefault="00C43BE9" w:rsidP="00C43BE9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12C726E9" w14:textId="77777777" w:rsidR="00C43BE9" w:rsidRPr="00004729" w:rsidRDefault="00C43BE9" w:rsidP="00C43BE9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7D2C7722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10731-647</w:t>
            </w:r>
          </w:p>
        </w:tc>
        <w:tc>
          <w:tcPr>
            <w:tcW w:w="1667" w:type="dxa"/>
          </w:tcPr>
          <w:p w14:paraId="2DE33FED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20.08.2026</w:t>
            </w:r>
          </w:p>
        </w:tc>
      </w:tr>
      <w:tr w:rsidR="00C43BE9" w:rsidRPr="002C3B34" w14:paraId="25BEE4E8" w14:textId="77777777" w:rsidTr="00876197">
        <w:tc>
          <w:tcPr>
            <w:tcW w:w="959" w:type="dxa"/>
          </w:tcPr>
          <w:p w14:paraId="72E57DE1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ЗП</w:t>
            </w:r>
          </w:p>
        </w:tc>
        <w:tc>
          <w:tcPr>
            <w:tcW w:w="1761" w:type="dxa"/>
          </w:tcPr>
          <w:p w14:paraId="691B2224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Веселие</w:t>
            </w:r>
          </w:p>
        </w:tc>
        <w:tc>
          <w:tcPr>
            <w:tcW w:w="1279" w:type="dxa"/>
          </w:tcPr>
          <w:p w14:paraId="50F9A428" w14:textId="77777777" w:rsidR="00C43BE9" w:rsidRDefault="00C43BE9" w:rsidP="00C43BE9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141B6DA6" w14:textId="77777777" w:rsidR="00C43BE9" w:rsidRPr="00004729" w:rsidRDefault="00C43BE9" w:rsidP="00C43BE9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7B4A27FB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10731-788</w:t>
            </w:r>
          </w:p>
        </w:tc>
        <w:tc>
          <w:tcPr>
            <w:tcW w:w="1667" w:type="dxa"/>
          </w:tcPr>
          <w:p w14:paraId="66ECCE9A" w14:textId="77777777" w:rsidR="00C43BE9" w:rsidRPr="00004729" w:rsidRDefault="00C43BE9" w:rsidP="00C43BE9">
            <w:pPr>
              <w:rPr>
                <w:lang w:val="bg-BG"/>
              </w:rPr>
            </w:pPr>
            <w:r>
              <w:rPr>
                <w:lang w:val="bg-BG"/>
              </w:rPr>
              <w:t>20.08.2026</w:t>
            </w:r>
          </w:p>
        </w:tc>
      </w:tr>
      <w:tr w:rsidR="00876197" w:rsidRPr="002C3B34" w14:paraId="7F91D3E8" w14:textId="77777777" w:rsidTr="00876197">
        <w:tc>
          <w:tcPr>
            <w:tcW w:w="959" w:type="dxa"/>
          </w:tcPr>
          <w:p w14:paraId="27604E88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ХЗТ</w:t>
            </w:r>
          </w:p>
        </w:tc>
        <w:tc>
          <w:tcPr>
            <w:tcW w:w="1761" w:type="dxa"/>
          </w:tcPr>
          <w:p w14:paraId="34B17E5D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Китен</w:t>
            </w:r>
          </w:p>
        </w:tc>
        <w:tc>
          <w:tcPr>
            <w:tcW w:w="1279" w:type="dxa"/>
          </w:tcPr>
          <w:p w14:paraId="18499027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592BDDE4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02EC56BD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37023-5</w:t>
            </w:r>
          </w:p>
        </w:tc>
        <w:tc>
          <w:tcPr>
            <w:tcW w:w="1667" w:type="dxa"/>
          </w:tcPr>
          <w:p w14:paraId="3FC83B25" w14:textId="77777777" w:rsidR="00876197" w:rsidRPr="00004729" w:rsidRDefault="00876197" w:rsidP="00C43BE9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C43BE9">
              <w:rPr>
                <w:lang w:val="bg-BG"/>
              </w:rPr>
              <w:t>1</w:t>
            </w:r>
            <w:r>
              <w:rPr>
                <w:lang w:val="bg-BG"/>
              </w:rPr>
              <w:t>.08.2026</w:t>
            </w:r>
          </w:p>
        </w:tc>
      </w:tr>
      <w:tr w:rsidR="00876197" w:rsidRPr="002C3B34" w14:paraId="1FFCDE1E" w14:textId="77777777" w:rsidTr="00876197">
        <w:tc>
          <w:tcPr>
            <w:tcW w:w="959" w:type="dxa"/>
          </w:tcPr>
          <w:p w14:paraId="187B577B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ХЗТ</w:t>
            </w:r>
          </w:p>
        </w:tc>
        <w:tc>
          <w:tcPr>
            <w:tcW w:w="1761" w:type="dxa"/>
          </w:tcPr>
          <w:p w14:paraId="4ED7C840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Китен</w:t>
            </w:r>
          </w:p>
        </w:tc>
        <w:tc>
          <w:tcPr>
            <w:tcW w:w="1279" w:type="dxa"/>
          </w:tcPr>
          <w:p w14:paraId="472A0C6D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332B8EE2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29155369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37023-6</w:t>
            </w:r>
          </w:p>
        </w:tc>
        <w:tc>
          <w:tcPr>
            <w:tcW w:w="1667" w:type="dxa"/>
          </w:tcPr>
          <w:p w14:paraId="322DBEC8" w14:textId="77777777" w:rsidR="00876197" w:rsidRPr="00004729" w:rsidRDefault="00C43BE9" w:rsidP="00876197">
            <w:pPr>
              <w:rPr>
                <w:lang w:val="bg-BG"/>
              </w:rPr>
            </w:pPr>
            <w:r>
              <w:rPr>
                <w:lang w:val="bg-BG"/>
              </w:rPr>
              <w:t>21</w:t>
            </w:r>
            <w:r w:rsidR="00876197">
              <w:rPr>
                <w:lang w:val="bg-BG"/>
              </w:rPr>
              <w:t>.08.2026</w:t>
            </w:r>
          </w:p>
        </w:tc>
      </w:tr>
      <w:tr w:rsidR="00876197" w:rsidRPr="002C3B34" w14:paraId="17E11A43" w14:textId="77777777" w:rsidTr="00876197">
        <w:tc>
          <w:tcPr>
            <w:tcW w:w="959" w:type="dxa"/>
          </w:tcPr>
          <w:p w14:paraId="42E1E81C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ОЗ</w:t>
            </w:r>
          </w:p>
        </w:tc>
        <w:tc>
          <w:tcPr>
            <w:tcW w:w="1761" w:type="dxa"/>
          </w:tcPr>
          <w:p w14:paraId="6F925163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Приморско</w:t>
            </w:r>
          </w:p>
        </w:tc>
        <w:tc>
          <w:tcPr>
            <w:tcW w:w="1279" w:type="dxa"/>
          </w:tcPr>
          <w:p w14:paraId="5B492D49" w14:textId="77777777" w:rsidR="00876197" w:rsidRDefault="00876197" w:rsidP="00876197">
            <w:r w:rsidRPr="00DC6317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36" w:type="dxa"/>
            <w:vAlign w:val="bottom"/>
          </w:tcPr>
          <w:p w14:paraId="215B4022" w14:textId="77777777" w:rsidR="00876197" w:rsidRPr="00004729" w:rsidRDefault="00876197" w:rsidP="00876197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965" w:type="dxa"/>
          </w:tcPr>
          <w:p w14:paraId="44B8206F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58356-298</w:t>
            </w:r>
          </w:p>
        </w:tc>
        <w:tc>
          <w:tcPr>
            <w:tcW w:w="1667" w:type="dxa"/>
          </w:tcPr>
          <w:p w14:paraId="66C1121F" w14:textId="77777777" w:rsidR="00876197" w:rsidRPr="00004729" w:rsidRDefault="00876197" w:rsidP="00876197">
            <w:pPr>
              <w:rPr>
                <w:lang w:val="bg-BG"/>
              </w:rPr>
            </w:pPr>
            <w:r>
              <w:rPr>
                <w:lang w:val="bg-BG"/>
              </w:rPr>
              <w:t>21.08.2026</w:t>
            </w:r>
          </w:p>
        </w:tc>
      </w:tr>
    </w:tbl>
    <w:p w14:paraId="31B93E81" w14:textId="77777777" w:rsidR="0084154E" w:rsidRDefault="0084154E" w:rsidP="0084154E">
      <w:pPr>
        <w:rPr>
          <w:b/>
          <w:lang w:val="bg-BG"/>
        </w:rPr>
      </w:pPr>
    </w:p>
    <w:p w14:paraId="2A9F9D40" w14:textId="77777777" w:rsidR="0084154E" w:rsidRDefault="0084154E" w:rsidP="0084154E">
      <w:pPr>
        <w:rPr>
          <w:b/>
          <w:lang w:val="bg-BG"/>
        </w:rPr>
      </w:pPr>
    </w:p>
    <w:p w14:paraId="4860778B" w14:textId="77777777" w:rsidR="0084154E" w:rsidRDefault="0084154E" w:rsidP="0084154E">
      <w:pPr>
        <w:rPr>
          <w:b/>
          <w:lang w:val="bg-BG"/>
        </w:rPr>
      </w:pPr>
      <w:r>
        <w:rPr>
          <w:b/>
          <w:lang w:val="bg-BG"/>
        </w:rPr>
        <w:t>Забележка: Графика подлежи на промяна в зависимост от</w:t>
      </w:r>
      <w:r w:rsidRPr="008D4454">
        <w:rPr>
          <w:b/>
          <w:lang w:val="bg-BG"/>
        </w:rPr>
        <w:t xml:space="preserve"> </w:t>
      </w:r>
      <w:r>
        <w:rPr>
          <w:b/>
          <w:lang w:val="bg-BG"/>
        </w:rPr>
        <w:t>метеорологичната обстановка.</w:t>
      </w:r>
    </w:p>
    <w:p w14:paraId="37D6DA6D" w14:textId="77777777" w:rsidR="0084154E" w:rsidRDefault="0084154E" w:rsidP="0084154E">
      <w:pPr>
        <w:rPr>
          <w:b/>
          <w:lang w:val="bg-BG"/>
        </w:rPr>
      </w:pPr>
    </w:p>
    <w:p w14:paraId="488653A6" w14:textId="77777777" w:rsidR="008C3CE2" w:rsidRDefault="008C3CE2" w:rsidP="008D3339">
      <w:pPr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</w:t>
      </w:r>
    </w:p>
    <w:p w14:paraId="6443EF27" w14:textId="77777777" w:rsidR="001E764D" w:rsidRDefault="001E764D" w:rsidP="001E764D">
      <w:pPr>
        <w:jc w:val="both"/>
        <w:rPr>
          <w:b/>
          <w:sz w:val="22"/>
          <w:szCs w:val="22"/>
          <w:lang w:val="bg-BG"/>
        </w:rPr>
      </w:pPr>
    </w:p>
    <w:p w14:paraId="1D3AA1EF" w14:textId="77777777" w:rsidR="001E764D" w:rsidRDefault="001E764D" w:rsidP="001E764D">
      <w:pPr>
        <w:jc w:val="both"/>
        <w:rPr>
          <w:b/>
          <w:sz w:val="22"/>
          <w:szCs w:val="22"/>
          <w:lang w:val="bg-BG"/>
        </w:rPr>
      </w:pPr>
    </w:p>
    <w:p w14:paraId="6D62FD7A" w14:textId="77777777" w:rsidR="000B09AD" w:rsidRPr="00216B74" w:rsidRDefault="000B09AD" w:rsidP="00216B74">
      <w:pPr>
        <w:jc w:val="both"/>
        <w:rPr>
          <w:b/>
          <w:sz w:val="22"/>
          <w:szCs w:val="22"/>
        </w:rPr>
      </w:pPr>
    </w:p>
    <w:p w14:paraId="09A31F3E" w14:textId="77777777" w:rsidR="00216B74" w:rsidRDefault="00216B74"/>
    <w:p w14:paraId="51F252FB" w14:textId="77777777" w:rsidR="008C724B" w:rsidRDefault="0037415B">
      <w:r>
        <w:br/>
      </w:r>
    </w:p>
    <w:sectPr w:rsidR="008C72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AAA3" w14:textId="77777777" w:rsidR="00876197" w:rsidRDefault="00876197" w:rsidP="00016257">
      <w:r>
        <w:separator/>
      </w:r>
    </w:p>
  </w:endnote>
  <w:endnote w:type="continuationSeparator" w:id="0">
    <w:p w14:paraId="42A6B89C" w14:textId="77777777" w:rsidR="00876197" w:rsidRDefault="00876197" w:rsidP="0001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9411" w14:textId="77777777" w:rsidR="00876197" w:rsidRDefault="0087619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BDAE" w14:textId="77777777" w:rsidR="00876197" w:rsidRPr="00722908" w:rsidRDefault="00876197" w:rsidP="00722908">
    <w:pPr>
      <w:ind w:left="1416" w:firstLine="708"/>
      <w:rPr>
        <w:sz w:val="20"/>
        <w:szCs w:val="20"/>
        <w:lang w:val="ru-RU"/>
      </w:rPr>
    </w:pPr>
    <w:r w:rsidRPr="00A5122D">
      <w:rPr>
        <w:sz w:val="20"/>
        <w:szCs w:val="20"/>
        <w:lang w:val="ru-RU"/>
      </w:rPr>
      <w:t xml:space="preserve">     </w:t>
    </w:r>
    <w:r w:rsidRPr="00722908">
      <w:rPr>
        <w:sz w:val="20"/>
        <w:szCs w:val="20"/>
        <w:lang w:val="ru-RU"/>
      </w:rPr>
      <w:t>гр. Приморско, ул. ” Трети март” № 56, тел.: 0550/ 3 28 33</w:t>
    </w:r>
  </w:p>
  <w:p w14:paraId="49588C02" w14:textId="77777777" w:rsidR="00876197" w:rsidRPr="00722908" w:rsidRDefault="00876197" w:rsidP="00722908">
    <w:pPr>
      <w:ind w:left="1416" w:firstLine="708"/>
      <w:rPr>
        <w:sz w:val="22"/>
        <w:szCs w:val="22"/>
        <w:lang w:val="bg-BG"/>
      </w:rPr>
    </w:pPr>
    <w:r>
      <w:rPr>
        <w:sz w:val="20"/>
        <w:szCs w:val="20"/>
      </w:rPr>
      <w:t xml:space="preserve">                              </w:t>
    </w:r>
    <w:r w:rsidRPr="00722908">
      <w:rPr>
        <w:sz w:val="20"/>
        <w:szCs w:val="20"/>
        <w:lang w:val="ru-RU"/>
      </w:rPr>
      <w:t>e-mail: oszprimorsko@abv.bg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4EDE" w14:textId="77777777" w:rsidR="00876197" w:rsidRDefault="008761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C3C7" w14:textId="77777777" w:rsidR="00876197" w:rsidRDefault="00876197" w:rsidP="00016257">
      <w:r>
        <w:separator/>
      </w:r>
    </w:p>
  </w:footnote>
  <w:footnote w:type="continuationSeparator" w:id="0">
    <w:p w14:paraId="6FF9747E" w14:textId="77777777" w:rsidR="00876197" w:rsidRDefault="00876197" w:rsidP="00016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4D0B" w14:textId="77777777" w:rsidR="00876197" w:rsidRDefault="0087619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B76B" w14:textId="77777777" w:rsidR="00876197" w:rsidRDefault="00876197">
    <w:pPr>
      <w:pStyle w:val="a7"/>
      <w:jc w:val="right"/>
    </w:pPr>
  </w:p>
  <w:p w14:paraId="41247DA1" w14:textId="77777777" w:rsidR="00876197" w:rsidRDefault="0087619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188BB" w14:textId="77777777" w:rsidR="00876197" w:rsidRDefault="008761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revisionView w:inkAnnotations="0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60F"/>
    <w:rsid w:val="00003B7C"/>
    <w:rsid w:val="00016257"/>
    <w:rsid w:val="00026004"/>
    <w:rsid w:val="000510FB"/>
    <w:rsid w:val="00054AAB"/>
    <w:rsid w:val="0006669C"/>
    <w:rsid w:val="00066E72"/>
    <w:rsid w:val="000703A6"/>
    <w:rsid w:val="00076A0A"/>
    <w:rsid w:val="000843D2"/>
    <w:rsid w:val="00090801"/>
    <w:rsid w:val="000934D9"/>
    <w:rsid w:val="00094D7A"/>
    <w:rsid w:val="000964F9"/>
    <w:rsid w:val="000A0557"/>
    <w:rsid w:val="000B09AD"/>
    <w:rsid w:val="000C3CD7"/>
    <w:rsid w:val="000E09B3"/>
    <w:rsid w:val="000E29AA"/>
    <w:rsid w:val="000E7BDB"/>
    <w:rsid w:val="000F5AE0"/>
    <w:rsid w:val="001070B3"/>
    <w:rsid w:val="0011040B"/>
    <w:rsid w:val="0014682D"/>
    <w:rsid w:val="00164814"/>
    <w:rsid w:val="001668C5"/>
    <w:rsid w:val="0017284A"/>
    <w:rsid w:val="0017413E"/>
    <w:rsid w:val="00182116"/>
    <w:rsid w:val="0018319C"/>
    <w:rsid w:val="001A4614"/>
    <w:rsid w:val="001B0F6A"/>
    <w:rsid w:val="001B1CCD"/>
    <w:rsid w:val="001B697A"/>
    <w:rsid w:val="001C2F35"/>
    <w:rsid w:val="001D6330"/>
    <w:rsid w:val="001E764D"/>
    <w:rsid w:val="001F03BC"/>
    <w:rsid w:val="001F3416"/>
    <w:rsid w:val="00211BA9"/>
    <w:rsid w:val="002151BE"/>
    <w:rsid w:val="00216B74"/>
    <w:rsid w:val="00233497"/>
    <w:rsid w:val="00235CE0"/>
    <w:rsid w:val="00236382"/>
    <w:rsid w:val="00247117"/>
    <w:rsid w:val="00250C98"/>
    <w:rsid w:val="00250FB9"/>
    <w:rsid w:val="0025189D"/>
    <w:rsid w:val="002529FF"/>
    <w:rsid w:val="00256113"/>
    <w:rsid w:val="0026349C"/>
    <w:rsid w:val="002711C9"/>
    <w:rsid w:val="0029055D"/>
    <w:rsid w:val="00290D0C"/>
    <w:rsid w:val="00292BA7"/>
    <w:rsid w:val="00292EBB"/>
    <w:rsid w:val="002A359A"/>
    <w:rsid w:val="002A58BC"/>
    <w:rsid w:val="002C2816"/>
    <w:rsid w:val="002C48C4"/>
    <w:rsid w:val="002D531A"/>
    <w:rsid w:val="002E13F8"/>
    <w:rsid w:val="002E6357"/>
    <w:rsid w:val="002F23B2"/>
    <w:rsid w:val="0030395B"/>
    <w:rsid w:val="00310274"/>
    <w:rsid w:val="00321053"/>
    <w:rsid w:val="00323440"/>
    <w:rsid w:val="003255C4"/>
    <w:rsid w:val="003264D5"/>
    <w:rsid w:val="00332DDF"/>
    <w:rsid w:val="003463D2"/>
    <w:rsid w:val="00347FDD"/>
    <w:rsid w:val="00371C6C"/>
    <w:rsid w:val="00372E06"/>
    <w:rsid w:val="0037415B"/>
    <w:rsid w:val="003835E8"/>
    <w:rsid w:val="00387B2F"/>
    <w:rsid w:val="00395A1D"/>
    <w:rsid w:val="003A1FCE"/>
    <w:rsid w:val="003A2BA4"/>
    <w:rsid w:val="003A75EA"/>
    <w:rsid w:val="003C13FD"/>
    <w:rsid w:val="003C26AF"/>
    <w:rsid w:val="003E0356"/>
    <w:rsid w:val="003E3217"/>
    <w:rsid w:val="003E6692"/>
    <w:rsid w:val="003F3FC1"/>
    <w:rsid w:val="00410007"/>
    <w:rsid w:val="00412629"/>
    <w:rsid w:val="0041270D"/>
    <w:rsid w:val="00431ECB"/>
    <w:rsid w:val="00437241"/>
    <w:rsid w:val="00450D4A"/>
    <w:rsid w:val="00451C84"/>
    <w:rsid w:val="0045558F"/>
    <w:rsid w:val="004669C8"/>
    <w:rsid w:val="004749E3"/>
    <w:rsid w:val="004754B9"/>
    <w:rsid w:val="0048321E"/>
    <w:rsid w:val="004912DA"/>
    <w:rsid w:val="004A4415"/>
    <w:rsid w:val="004A7805"/>
    <w:rsid w:val="004C2462"/>
    <w:rsid w:val="004C345F"/>
    <w:rsid w:val="004E3BC6"/>
    <w:rsid w:val="004E5392"/>
    <w:rsid w:val="004F5E94"/>
    <w:rsid w:val="004F7420"/>
    <w:rsid w:val="00514102"/>
    <w:rsid w:val="0051706D"/>
    <w:rsid w:val="00517F0A"/>
    <w:rsid w:val="005357E7"/>
    <w:rsid w:val="0053652F"/>
    <w:rsid w:val="0055445B"/>
    <w:rsid w:val="0057695A"/>
    <w:rsid w:val="00580C2E"/>
    <w:rsid w:val="005D187E"/>
    <w:rsid w:val="005D62F6"/>
    <w:rsid w:val="005F6CDE"/>
    <w:rsid w:val="00602695"/>
    <w:rsid w:val="00607122"/>
    <w:rsid w:val="00614160"/>
    <w:rsid w:val="00621CF7"/>
    <w:rsid w:val="0063196B"/>
    <w:rsid w:val="00635FA8"/>
    <w:rsid w:val="00646664"/>
    <w:rsid w:val="0064740F"/>
    <w:rsid w:val="00647922"/>
    <w:rsid w:val="00655D2F"/>
    <w:rsid w:val="00665798"/>
    <w:rsid w:val="0068109D"/>
    <w:rsid w:val="006812F9"/>
    <w:rsid w:val="00683D3B"/>
    <w:rsid w:val="006912F8"/>
    <w:rsid w:val="006946C0"/>
    <w:rsid w:val="006A20DB"/>
    <w:rsid w:val="006C27A6"/>
    <w:rsid w:val="006D0050"/>
    <w:rsid w:val="006E40D8"/>
    <w:rsid w:val="006F0A9A"/>
    <w:rsid w:val="007035B3"/>
    <w:rsid w:val="00707AF7"/>
    <w:rsid w:val="00715783"/>
    <w:rsid w:val="00722908"/>
    <w:rsid w:val="00724A5D"/>
    <w:rsid w:val="007345DC"/>
    <w:rsid w:val="00744730"/>
    <w:rsid w:val="0074751C"/>
    <w:rsid w:val="00750254"/>
    <w:rsid w:val="0078320E"/>
    <w:rsid w:val="007A44B7"/>
    <w:rsid w:val="007B06CB"/>
    <w:rsid w:val="007B2F77"/>
    <w:rsid w:val="007B69E7"/>
    <w:rsid w:val="007C0DA0"/>
    <w:rsid w:val="007D2AB9"/>
    <w:rsid w:val="007D35B2"/>
    <w:rsid w:val="007E3FCE"/>
    <w:rsid w:val="007E71D0"/>
    <w:rsid w:val="007F47AB"/>
    <w:rsid w:val="00810A25"/>
    <w:rsid w:val="00813AE4"/>
    <w:rsid w:val="008254DC"/>
    <w:rsid w:val="0083164E"/>
    <w:rsid w:val="00832AA7"/>
    <w:rsid w:val="0084154E"/>
    <w:rsid w:val="0084255C"/>
    <w:rsid w:val="0085288C"/>
    <w:rsid w:val="00870620"/>
    <w:rsid w:val="00874D12"/>
    <w:rsid w:val="00876197"/>
    <w:rsid w:val="008B2698"/>
    <w:rsid w:val="008C3CE2"/>
    <w:rsid w:val="008C462E"/>
    <w:rsid w:val="008C6226"/>
    <w:rsid w:val="008C724B"/>
    <w:rsid w:val="008D1F67"/>
    <w:rsid w:val="008D3339"/>
    <w:rsid w:val="008D420E"/>
    <w:rsid w:val="008E0276"/>
    <w:rsid w:val="008F5BBE"/>
    <w:rsid w:val="00911C49"/>
    <w:rsid w:val="009175EA"/>
    <w:rsid w:val="009278A1"/>
    <w:rsid w:val="00932818"/>
    <w:rsid w:val="00936340"/>
    <w:rsid w:val="00940862"/>
    <w:rsid w:val="00966837"/>
    <w:rsid w:val="009806BF"/>
    <w:rsid w:val="009927F2"/>
    <w:rsid w:val="009A4815"/>
    <w:rsid w:val="009A5B31"/>
    <w:rsid w:val="009A7D98"/>
    <w:rsid w:val="009B46BA"/>
    <w:rsid w:val="009C00DC"/>
    <w:rsid w:val="009C42FC"/>
    <w:rsid w:val="009C7E56"/>
    <w:rsid w:val="009C7F2D"/>
    <w:rsid w:val="009D4E9F"/>
    <w:rsid w:val="009F2253"/>
    <w:rsid w:val="00A02102"/>
    <w:rsid w:val="00A02AA3"/>
    <w:rsid w:val="00A17882"/>
    <w:rsid w:val="00A42832"/>
    <w:rsid w:val="00A45A0A"/>
    <w:rsid w:val="00A5122D"/>
    <w:rsid w:val="00A5282A"/>
    <w:rsid w:val="00A671AA"/>
    <w:rsid w:val="00A74BB4"/>
    <w:rsid w:val="00A82025"/>
    <w:rsid w:val="00A875BA"/>
    <w:rsid w:val="00AA560F"/>
    <w:rsid w:val="00AC224A"/>
    <w:rsid w:val="00AC54BE"/>
    <w:rsid w:val="00AD2714"/>
    <w:rsid w:val="00AD7B90"/>
    <w:rsid w:val="00AE1D51"/>
    <w:rsid w:val="00AF009A"/>
    <w:rsid w:val="00B05A33"/>
    <w:rsid w:val="00B14910"/>
    <w:rsid w:val="00B16915"/>
    <w:rsid w:val="00B22692"/>
    <w:rsid w:val="00B35771"/>
    <w:rsid w:val="00B559FC"/>
    <w:rsid w:val="00B57FC3"/>
    <w:rsid w:val="00B6232C"/>
    <w:rsid w:val="00B64C64"/>
    <w:rsid w:val="00B72639"/>
    <w:rsid w:val="00B7489A"/>
    <w:rsid w:val="00B82CCB"/>
    <w:rsid w:val="00B839B0"/>
    <w:rsid w:val="00B91E44"/>
    <w:rsid w:val="00BA5057"/>
    <w:rsid w:val="00BA679A"/>
    <w:rsid w:val="00BB14FE"/>
    <w:rsid w:val="00BB2292"/>
    <w:rsid w:val="00BB2731"/>
    <w:rsid w:val="00BB658E"/>
    <w:rsid w:val="00BC1A4E"/>
    <w:rsid w:val="00BC278B"/>
    <w:rsid w:val="00BD6E3F"/>
    <w:rsid w:val="00BD7853"/>
    <w:rsid w:val="00BE45E1"/>
    <w:rsid w:val="00BE568A"/>
    <w:rsid w:val="00C0074A"/>
    <w:rsid w:val="00C02AC6"/>
    <w:rsid w:val="00C1083C"/>
    <w:rsid w:val="00C22F7B"/>
    <w:rsid w:val="00C23095"/>
    <w:rsid w:val="00C244FC"/>
    <w:rsid w:val="00C42228"/>
    <w:rsid w:val="00C43BE9"/>
    <w:rsid w:val="00C50CBE"/>
    <w:rsid w:val="00C715A3"/>
    <w:rsid w:val="00C84A7F"/>
    <w:rsid w:val="00C8632C"/>
    <w:rsid w:val="00C86D37"/>
    <w:rsid w:val="00C873D6"/>
    <w:rsid w:val="00C90FF8"/>
    <w:rsid w:val="00C979A9"/>
    <w:rsid w:val="00CA0C8F"/>
    <w:rsid w:val="00CA5C85"/>
    <w:rsid w:val="00CA5E3D"/>
    <w:rsid w:val="00CB2F6C"/>
    <w:rsid w:val="00CE17DC"/>
    <w:rsid w:val="00CE713E"/>
    <w:rsid w:val="00CF1AAE"/>
    <w:rsid w:val="00CF6104"/>
    <w:rsid w:val="00CF714A"/>
    <w:rsid w:val="00D02A5E"/>
    <w:rsid w:val="00D04C9B"/>
    <w:rsid w:val="00D111C0"/>
    <w:rsid w:val="00D175A5"/>
    <w:rsid w:val="00D22F7B"/>
    <w:rsid w:val="00D25CF1"/>
    <w:rsid w:val="00D45B33"/>
    <w:rsid w:val="00D51590"/>
    <w:rsid w:val="00D56AD3"/>
    <w:rsid w:val="00D752CC"/>
    <w:rsid w:val="00D847A1"/>
    <w:rsid w:val="00D9553B"/>
    <w:rsid w:val="00DA32F9"/>
    <w:rsid w:val="00DA4820"/>
    <w:rsid w:val="00DB3886"/>
    <w:rsid w:val="00DB7A8D"/>
    <w:rsid w:val="00DC44C9"/>
    <w:rsid w:val="00DC6E71"/>
    <w:rsid w:val="00DD54C1"/>
    <w:rsid w:val="00DF6ED1"/>
    <w:rsid w:val="00E00DAC"/>
    <w:rsid w:val="00E03E5B"/>
    <w:rsid w:val="00E05D48"/>
    <w:rsid w:val="00E07E17"/>
    <w:rsid w:val="00E103D5"/>
    <w:rsid w:val="00E10569"/>
    <w:rsid w:val="00E3598F"/>
    <w:rsid w:val="00E47670"/>
    <w:rsid w:val="00E7344C"/>
    <w:rsid w:val="00EA2AE5"/>
    <w:rsid w:val="00EA64B5"/>
    <w:rsid w:val="00EB5CA4"/>
    <w:rsid w:val="00EC1DBE"/>
    <w:rsid w:val="00EC2A1D"/>
    <w:rsid w:val="00EC305C"/>
    <w:rsid w:val="00ED57A5"/>
    <w:rsid w:val="00EE453E"/>
    <w:rsid w:val="00F03BAE"/>
    <w:rsid w:val="00F220C4"/>
    <w:rsid w:val="00F40F6E"/>
    <w:rsid w:val="00F50332"/>
    <w:rsid w:val="00F745E9"/>
    <w:rsid w:val="00F83627"/>
    <w:rsid w:val="00F86D94"/>
    <w:rsid w:val="00F874BE"/>
    <w:rsid w:val="00F9656B"/>
    <w:rsid w:val="00FA1789"/>
    <w:rsid w:val="00FA511A"/>
    <w:rsid w:val="00FA7756"/>
    <w:rsid w:val="00FE4174"/>
    <w:rsid w:val="00FE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663E9658"/>
  <w15:docId w15:val="{F7154DF3-920E-4F20-9865-5A384181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560F"/>
    <w:rPr>
      <w:noProof/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AA560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noProof w:val="0"/>
      <w:spacing w:val="30"/>
      <w:szCs w:val="20"/>
      <w:lang w:val="bg-BG"/>
    </w:rPr>
  </w:style>
  <w:style w:type="paragraph" w:styleId="2">
    <w:name w:val="heading 2"/>
    <w:basedOn w:val="a"/>
    <w:next w:val="a"/>
    <w:qFormat/>
    <w:rsid w:val="00AA560F"/>
    <w:pPr>
      <w:keepNext/>
      <w:overflowPunct w:val="0"/>
      <w:autoSpaceDE w:val="0"/>
      <w:autoSpaceDN w:val="0"/>
      <w:adjustRightInd w:val="0"/>
      <w:jc w:val="right"/>
      <w:textAlignment w:val="baseline"/>
      <w:outlineLvl w:val="1"/>
    </w:pPr>
    <w:rPr>
      <w:noProof w:val="0"/>
      <w:sz w:val="20"/>
      <w:szCs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560F"/>
    <w:rPr>
      <w:rFonts w:cs="Times New Roman"/>
      <w:i/>
      <w:iCs/>
    </w:rPr>
  </w:style>
  <w:style w:type="paragraph" w:customStyle="1" w:styleId="a4">
    <w:basedOn w:val="a"/>
    <w:rsid w:val="00AA560F"/>
    <w:pPr>
      <w:tabs>
        <w:tab w:val="left" w:pos="709"/>
      </w:tabs>
    </w:pPr>
    <w:rPr>
      <w:rFonts w:ascii="Tahoma" w:hAnsi="Tahoma"/>
      <w:noProof w:val="0"/>
      <w:lang w:val="pl-PL" w:eastAsia="pl-PL"/>
    </w:rPr>
  </w:style>
  <w:style w:type="paragraph" w:styleId="a5">
    <w:name w:val="Balloon Text"/>
    <w:basedOn w:val="a"/>
    <w:link w:val="a6"/>
    <w:rsid w:val="005D62F6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rsid w:val="005D62F6"/>
    <w:rPr>
      <w:rFonts w:ascii="Segoe UI" w:hAnsi="Segoe UI" w:cs="Segoe UI"/>
      <w:noProof/>
      <w:sz w:val="18"/>
      <w:szCs w:val="18"/>
      <w:lang w:val="en-US" w:eastAsia="en-US"/>
    </w:rPr>
  </w:style>
  <w:style w:type="paragraph" w:styleId="a7">
    <w:name w:val="header"/>
    <w:basedOn w:val="a"/>
    <w:link w:val="a8"/>
    <w:uiPriority w:val="99"/>
    <w:rsid w:val="00016257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link w:val="a7"/>
    <w:uiPriority w:val="99"/>
    <w:rsid w:val="00016257"/>
    <w:rPr>
      <w:noProof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016257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link w:val="a9"/>
    <w:uiPriority w:val="99"/>
    <w:rsid w:val="00016257"/>
    <w:rPr>
      <w:noProof/>
      <w:sz w:val="24"/>
      <w:szCs w:val="24"/>
      <w:lang w:val="en-US" w:eastAsia="en-US"/>
    </w:rPr>
  </w:style>
  <w:style w:type="paragraph" w:styleId="ab">
    <w:name w:val="envelope address"/>
    <w:basedOn w:val="a"/>
    <w:rsid w:val="00B64C64"/>
    <w:pPr>
      <w:framePr w:w="7920" w:h="1980" w:hRule="exact" w:hSpace="141" w:wrap="auto" w:hAnchor="page" w:xAlign="center" w:yAlign="bottom"/>
      <w:ind w:left="2880"/>
    </w:pPr>
    <w:rPr>
      <w:rFonts w:ascii="Calibri Light" w:hAnsi="Calibri Light"/>
    </w:rPr>
  </w:style>
  <w:style w:type="paragraph" w:styleId="ac">
    <w:name w:val="envelope return"/>
    <w:basedOn w:val="a"/>
    <w:rsid w:val="00B64C64"/>
    <w:rPr>
      <w:rFonts w:ascii="Calibri Light" w:hAnsi="Calibri Light"/>
      <w:sz w:val="20"/>
      <w:szCs w:val="20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6C27A6"/>
    <w:pPr>
      <w:tabs>
        <w:tab w:val="left" w:pos="709"/>
      </w:tabs>
    </w:pPr>
    <w:rPr>
      <w:rFonts w:ascii="Tahoma" w:hAnsi="Tahoma"/>
      <w:noProof w:val="0"/>
      <w:lang w:val="pl-PL" w:eastAsia="pl-PL"/>
    </w:rPr>
  </w:style>
  <w:style w:type="paragraph" w:customStyle="1" w:styleId="ad">
    <w:name w:val="Знак"/>
    <w:basedOn w:val="a"/>
    <w:rsid w:val="00B22692"/>
    <w:pPr>
      <w:tabs>
        <w:tab w:val="left" w:pos="709"/>
      </w:tabs>
    </w:pPr>
    <w:rPr>
      <w:rFonts w:ascii="Tahoma" w:hAnsi="Tahoma"/>
      <w:noProof w:val="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wmf" /><Relationship Id="rId11" Type="http://schemas.openxmlformats.org/officeDocument/2006/relationships/header" Target="header3.xml" /><Relationship Id="rId5" Type="http://schemas.openxmlformats.org/officeDocument/2006/relationships/endnotes" Target="endnotes.xml" /><Relationship Id="rId10" Type="http://schemas.openxmlformats.org/officeDocument/2006/relationships/footer" Target="footer2.xml" /><Relationship Id="rId4" Type="http://schemas.openxmlformats.org/officeDocument/2006/relationships/footnotes" Target="footnote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Slavia Angelova</cp:lastModifiedBy>
  <cp:revision>2</cp:revision>
  <cp:lastPrinted>2025-02-13T10:11:00Z</cp:lastPrinted>
  <dcterms:created xsi:type="dcterms:W3CDTF">2026-07-31T09:05:00Z</dcterms:created>
  <dcterms:modified xsi:type="dcterms:W3CDTF">2026-07-31T09:05:00Z</dcterms:modified>
</cp:coreProperties>
</file>